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F10" w:rsidRDefault="00484B65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2019年</w:t>
      </w:r>
      <w:r w:rsidR="00D80A6F">
        <w:rPr>
          <w:rFonts w:ascii="黑体" w:eastAsia="黑体"/>
          <w:b/>
          <w:sz w:val="36"/>
          <w:szCs w:val="36"/>
        </w:rPr>
        <w:t>11</w:t>
      </w:r>
      <w:r>
        <w:rPr>
          <w:rFonts w:ascii="黑体" w:eastAsia="黑体" w:hint="eastAsia"/>
          <w:b/>
          <w:sz w:val="36"/>
          <w:szCs w:val="36"/>
        </w:rPr>
        <w:t>月</w:t>
      </w:r>
      <w:r w:rsidR="00D80A6F">
        <w:rPr>
          <w:rFonts w:ascii="黑体" w:eastAsia="黑体"/>
          <w:b/>
          <w:sz w:val="36"/>
          <w:szCs w:val="36"/>
        </w:rPr>
        <w:t>2</w:t>
      </w:r>
      <w:r>
        <w:rPr>
          <w:rFonts w:ascii="黑体" w:eastAsia="黑体" w:hint="eastAsia"/>
          <w:b/>
          <w:sz w:val="36"/>
          <w:szCs w:val="36"/>
        </w:rPr>
        <w:t>3日学校招聘会</w:t>
      </w:r>
    </w:p>
    <w:p w:rsidR="00940F10" w:rsidRDefault="00484B6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技能操作测试安排</w:t>
      </w:r>
    </w:p>
    <w:p w:rsidR="00940F10" w:rsidRDefault="00484B65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D80A6F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D80A6F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</w:p>
    <w:tbl>
      <w:tblPr>
        <w:tblW w:w="93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39"/>
        <w:gridCol w:w="1829"/>
        <w:gridCol w:w="2219"/>
        <w:gridCol w:w="2121"/>
      </w:tblGrid>
      <w:tr w:rsidR="00940F10" w:rsidTr="002468E4">
        <w:tc>
          <w:tcPr>
            <w:tcW w:w="2023" w:type="dxa"/>
          </w:tcPr>
          <w:p w:rsidR="00940F10" w:rsidRDefault="00484B65" w:rsidP="002468E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工种</w:t>
            </w:r>
          </w:p>
        </w:tc>
        <w:tc>
          <w:tcPr>
            <w:tcW w:w="1139" w:type="dxa"/>
          </w:tcPr>
          <w:p w:rsidR="00940F10" w:rsidRDefault="00484B65" w:rsidP="002468E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829" w:type="dxa"/>
          </w:tcPr>
          <w:p w:rsidR="00940F10" w:rsidRDefault="00484B65" w:rsidP="002468E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19" w:type="dxa"/>
          </w:tcPr>
          <w:p w:rsidR="00940F10" w:rsidRDefault="00484B65" w:rsidP="002468E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值班地点</w:t>
            </w:r>
          </w:p>
        </w:tc>
        <w:tc>
          <w:tcPr>
            <w:tcW w:w="2121" w:type="dxa"/>
          </w:tcPr>
          <w:p w:rsidR="00940F10" w:rsidRDefault="00484B65" w:rsidP="002468E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测试地点</w:t>
            </w:r>
          </w:p>
        </w:tc>
      </w:tr>
      <w:tr w:rsidR="00940F10" w:rsidTr="002468E4">
        <w:tc>
          <w:tcPr>
            <w:tcW w:w="2023" w:type="dxa"/>
          </w:tcPr>
          <w:p w:rsidR="00940F10" w:rsidRPr="002468E4" w:rsidRDefault="0053090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加工中心</w:t>
            </w:r>
          </w:p>
        </w:tc>
        <w:tc>
          <w:tcPr>
            <w:tcW w:w="1139" w:type="dxa"/>
          </w:tcPr>
          <w:p w:rsidR="00940F10" w:rsidRPr="002468E4" w:rsidRDefault="00D80A6F">
            <w:pPr>
              <w:spacing w:line="440" w:lineRule="exac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李杨</w:t>
            </w:r>
          </w:p>
        </w:tc>
        <w:tc>
          <w:tcPr>
            <w:tcW w:w="1829" w:type="dxa"/>
          </w:tcPr>
          <w:p w:rsidR="00940F10" w:rsidRPr="002468E4" w:rsidRDefault="00D80A6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2468E4">
              <w:rPr>
                <w:rFonts w:ascii="宋体" w:hAnsi="宋体"/>
                <w:sz w:val="28"/>
                <w:szCs w:val="28"/>
              </w:rPr>
              <w:t>13920354594</w:t>
            </w:r>
          </w:p>
        </w:tc>
        <w:tc>
          <w:tcPr>
            <w:tcW w:w="2219" w:type="dxa"/>
          </w:tcPr>
          <w:p w:rsidR="00940F10" w:rsidRPr="002468E4" w:rsidRDefault="00484B65">
            <w:pPr>
              <w:spacing w:line="440" w:lineRule="exac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新实训中心</w:t>
            </w:r>
            <w:r w:rsidRPr="002468E4">
              <w:rPr>
                <w:rFonts w:hint="eastAsia"/>
                <w:sz w:val="28"/>
                <w:szCs w:val="28"/>
              </w:rPr>
              <w:t>9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121" w:type="dxa"/>
          </w:tcPr>
          <w:p w:rsidR="00940F10" w:rsidRPr="002468E4" w:rsidRDefault="00484B65">
            <w:pPr>
              <w:spacing w:line="440" w:lineRule="exac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新实训中心</w:t>
            </w:r>
            <w:r w:rsidRPr="002468E4">
              <w:rPr>
                <w:rFonts w:hint="eastAsia"/>
                <w:sz w:val="28"/>
                <w:szCs w:val="28"/>
              </w:rPr>
              <w:t>1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</w:tr>
      <w:tr w:rsidR="0053090E" w:rsidTr="002468E4">
        <w:tc>
          <w:tcPr>
            <w:tcW w:w="2023" w:type="dxa"/>
          </w:tcPr>
          <w:p w:rsidR="0053090E" w:rsidRPr="002468E4" w:rsidRDefault="0053090E" w:rsidP="0053090E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数控车</w:t>
            </w:r>
          </w:p>
        </w:tc>
        <w:tc>
          <w:tcPr>
            <w:tcW w:w="1139" w:type="dxa"/>
          </w:tcPr>
          <w:p w:rsidR="0053090E" w:rsidRPr="002468E4" w:rsidRDefault="0053090E" w:rsidP="0053090E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赵海龙</w:t>
            </w:r>
          </w:p>
        </w:tc>
        <w:tc>
          <w:tcPr>
            <w:tcW w:w="1829" w:type="dxa"/>
          </w:tcPr>
          <w:p w:rsidR="0053090E" w:rsidRPr="002468E4" w:rsidRDefault="0053090E" w:rsidP="0053090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15922231969</w:t>
            </w:r>
          </w:p>
        </w:tc>
        <w:tc>
          <w:tcPr>
            <w:tcW w:w="2219" w:type="dxa"/>
          </w:tcPr>
          <w:p w:rsidR="0053090E" w:rsidRPr="002468E4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新实训中心</w:t>
            </w:r>
            <w:r w:rsidRPr="002468E4">
              <w:rPr>
                <w:rFonts w:hint="eastAsia"/>
                <w:sz w:val="28"/>
                <w:szCs w:val="28"/>
              </w:rPr>
              <w:t>9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121" w:type="dxa"/>
          </w:tcPr>
          <w:p w:rsidR="0053090E" w:rsidRPr="002468E4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新实训中心</w:t>
            </w:r>
            <w:r w:rsidRPr="002468E4">
              <w:rPr>
                <w:rFonts w:hint="eastAsia"/>
                <w:sz w:val="28"/>
                <w:szCs w:val="28"/>
              </w:rPr>
              <w:t>1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</w:tr>
      <w:tr w:rsidR="0053090E" w:rsidTr="002468E4">
        <w:tc>
          <w:tcPr>
            <w:tcW w:w="2023" w:type="dxa"/>
          </w:tcPr>
          <w:p w:rsidR="0053090E" w:rsidRPr="002468E4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无线电调试工</w:t>
            </w:r>
          </w:p>
        </w:tc>
        <w:tc>
          <w:tcPr>
            <w:tcW w:w="1139" w:type="dxa"/>
          </w:tcPr>
          <w:p w:rsidR="0053090E" w:rsidRPr="002468E4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荣建翾</w:t>
            </w:r>
          </w:p>
        </w:tc>
        <w:tc>
          <w:tcPr>
            <w:tcW w:w="1829" w:type="dxa"/>
          </w:tcPr>
          <w:p w:rsidR="0053090E" w:rsidRPr="002468E4" w:rsidRDefault="0053090E" w:rsidP="0053090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2468E4">
              <w:rPr>
                <w:rFonts w:ascii="宋体" w:hAnsi="宋体"/>
                <w:sz w:val="28"/>
                <w:szCs w:val="28"/>
              </w:rPr>
              <w:t>18722612021</w:t>
            </w:r>
          </w:p>
        </w:tc>
        <w:tc>
          <w:tcPr>
            <w:tcW w:w="2219" w:type="dxa"/>
          </w:tcPr>
          <w:p w:rsidR="0053090E" w:rsidRPr="002468E4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新实训中心</w:t>
            </w:r>
            <w:r w:rsidRPr="002468E4">
              <w:rPr>
                <w:rFonts w:hint="eastAsia"/>
                <w:sz w:val="28"/>
                <w:szCs w:val="28"/>
              </w:rPr>
              <w:t>9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121" w:type="dxa"/>
          </w:tcPr>
          <w:p w:rsidR="0053090E" w:rsidRPr="002468E4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新实训中心</w:t>
            </w:r>
            <w:r w:rsidRPr="002468E4">
              <w:rPr>
                <w:rFonts w:hint="eastAsia"/>
                <w:sz w:val="28"/>
                <w:szCs w:val="28"/>
              </w:rPr>
              <w:t>7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</w:tr>
      <w:tr w:rsidR="0053090E" w:rsidTr="002468E4">
        <w:tc>
          <w:tcPr>
            <w:tcW w:w="2023" w:type="dxa"/>
            <w:vAlign w:val="center"/>
          </w:tcPr>
          <w:p w:rsidR="0053090E" w:rsidRPr="002468E4" w:rsidRDefault="0053090E" w:rsidP="0053090E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车工</w:t>
            </w:r>
          </w:p>
        </w:tc>
        <w:tc>
          <w:tcPr>
            <w:tcW w:w="1139" w:type="dxa"/>
          </w:tcPr>
          <w:p w:rsidR="0053090E" w:rsidRPr="002468E4" w:rsidRDefault="0053090E" w:rsidP="0053090E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张宏顺</w:t>
            </w:r>
          </w:p>
        </w:tc>
        <w:tc>
          <w:tcPr>
            <w:tcW w:w="1829" w:type="dxa"/>
          </w:tcPr>
          <w:p w:rsidR="0053090E" w:rsidRPr="002468E4" w:rsidRDefault="0053090E" w:rsidP="0053090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2468E4">
              <w:rPr>
                <w:rFonts w:ascii="宋体" w:hAnsi="宋体"/>
                <w:sz w:val="28"/>
                <w:szCs w:val="28"/>
              </w:rPr>
              <w:t>15502205970</w:t>
            </w:r>
          </w:p>
        </w:tc>
        <w:tc>
          <w:tcPr>
            <w:tcW w:w="2219" w:type="dxa"/>
            <w:vAlign w:val="center"/>
          </w:tcPr>
          <w:p w:rsidR="0053090E" w:rsidRPr="002468E4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</w:t>
            </w:r>
            <w:bookmarkStart w:id="0" w:name="_GoBack"/>
            <w:bookmarkEnd w:id="0"/>
            <w:r w:rsidRPr="002468E4">
              <w:rPr>
                <w:rFonts w:hint="eastAsia"/>
                <w:sz w:val="28"/>
                <w:szCs w:val="28"/>
              </w:rPr>
              <w:t>实训中心</w:t>
            </w:r>
            <w:r w:rsidRPr="002468E4">
              <w:rPr>
                <w:rFonts w:hint="eastAsia"/>
                <w:sz w:val="28"/>
                <w:szCs w:val="28"/>
              </w:rPr>
              <w:t>9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121" w:type="dxa"/>
          </w:tcPr>
          <w:p w:rsidR="0053090E" w:rsidRPr="002468E4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新实训中心</w:t>
            </w:r>
            <w:r w:rsidRPr="002468E4">
              <w:rPr>
                <w:rFonts w:hint="eastAsia"/>
                <w:sz w:val="28"/>
                <w:szCs w:val="28"/>
              </w:rPr>
              <w:t>3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</w:tr>
      <w:tr w:rsidR="0053090E" w:rsidTr="002468E4">
        <w:trPr>
          <w:trHeight w:val="478"/>
        </w:trPr>
        <w:tc>
          <w:tcPr>
            <w:tcW w:w="2023" w:type="dxa"/>
            <w:vAlign w:val="center"/>
          </w:tcPr>
          <w:p w:rsidR="0053090E" w:rsidRPr="002468E4" w:rsidRDefault="0053090E" w:rsidP="0053090E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钳工</w:t>
            </w:r>
          </w:p>
        </w:tc>
        <w:tc>
          <w:tcPr>
            <w:tcW w:w="1139" w:type="dxa"/>
          </w:tcPr>
          <w:p w:rsidR="0053090E" w:rsidRPr="002468E4" w:rsidRDefault="0053090E" w:rsidP="0053090E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王欢</w:t>
            </w:r>
          </w:p>
        </w:tc>
        <w:tc>
          <w:tcPr>
            <w:tcW w:w="1829" w:type="dxa"/>
          </w:tcPr>
          <w:p w:rsidR="0053090E" w:rsidRPr="002468E4" w:rsidRDefault="0053090E" w:rsidP="0053090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468E4">
              <w:rPr>
                <w:rFonts w:ascii="宋体" w:hAnsi="宋体"/>
                <w:sz w:val="28"/>
                <w:szCs w:val="28"/>
              </w:rPr>
              <w:t>17612289581</w:t>
            </w:r>
          </w:p>
        </w:tc>
        <w:tc>
          <w:tcPr>
            <w:tcW w:w="2219" w:type="dxa"/>
            <w:vAlign w:val="center"/>
          </w:tcPr>
          <w:p w:rsidR="0053090E" w:rsidRPr="002468E4" w:rsidRDefault="0053090E" w:rsidP="005309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新实训中心</w:t>
            </w:r>
            <w:r w:rsidRPr="002468E4">
              <w:rPr>
                <w:rFonts w:hint="eastAsia"/>
                <w:sz w:val="28"/>
                <w:szCs w:val="28"/>
              </w:rPr>
              <w:t>9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121" w:type="dxa"/>
          </w:tcPr>
          <w:p w:rsidR="0053090E" w:rsidRPr="002468E4" w:rsidRDefault="0053090E" w:rsidP="005309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新实训中心</w:t>
            </w:r>
            <w:r w:rsidRPr="002468E4">
              <w:rPr>
                <w:rFonts w:hint="eastAsia"/>
                <w:sz w:val="28"/>
                <w:szCs w:val="28"/>
              </w:rPr>
              <w:t>3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</w:tr>
      <w:tr w:rsidR="0053090E" w:rsidTr="002468E4">
        <w:trPr>
          <w:trHeight w:val="414"/>
        </w:trPr>
        <w:tc>
          <w:tcPr>
            <w:tcW w:w="2023" w:type="dxa"/>
            <w:vAlign w:val="center"/>
          </w:tcPr>
          <w:p w:rsidR="0053090E" w:rsidRDefault="0053090E" w:rsidP="0053090E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维修电工</w:t>
            </w:r>
          </w:p>
        </w:tc>
        <w:tc>
          <w:tcPr>
            <w:tcW w:w="1139" w:type="dxa"/>
          </w:tcPr>
          <w:p w:rsidR="0053090E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梁梦莹</w:t>
            </w:r>
          </w:p>
        </w:tc>
        <w:tc>
          <w:tcPr>
            <w:tcW w:w="1829" w:type="dxa"/>
          </w:tcPr>
          <w:p w:rsidR="0053090E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15022393557</w:t>
            </w:r>
          </w:p>
        </w:tc>
        <w:tc>
          <w:tcPr>
            <w:tcW w:w="2219" w:type="dxa"/>
            <w:vAlign w:val="center"/>
          </w:tcPr>
          <w:p w:rsidR="0053090E" w:rsidRPr="002468E4" w:rsidRDefault="0053090E" w:rsidP="005309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新实训中心</w:t>
            </w:r>
            <w:r w:rsidRPr="002468E4">
              <w:rPr>
                <w:rFonts w:hint="eastAsia"/>
                <w:sz w:val="28"/>
                <w:szCs w:val="28"/>
              </w:rPr>
              <w:t>9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121" w:type="dxa"/>
          </w:tcPr>
          <w:p w:rsidR="0053090E" w:rsidRPr="002468E4" w:rsidRDefault="0053090E" w:rsidP="0053090E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468E4">
              <w:rPr>
                <w:rFonts w:hint="eastAsia"/>
                <w:sz w:val="28"/>
                <w:szCs w:val="28"/>
              </w:rPr>
              <w:t>新实训中心</w:t>
            </w:r>
            <w:r>
              <w:rPr>
                <w:sz w:val="28"/>
                <w:szCs w:val="28"/>
              </w:rPr>
              <w:t>6</w:t>
            </w:r>
            <w:r w:rsidRPr="002468E4">
              <w:rPr>
                <w:rFonts w:hint="eastAsia"/>
                <w:sz w:val="28"/>
                <w:szCs w:val="28"/>
              </w:rPr>
              <w:t>楼</w:t>
            </w:r>
          </w:p>
        </w:tc>
      </w:tr>
      <w:tr w:rsidR="0053090E" w:rsidTr="002468E4">
        <w:tc>
          <w:tcPr>
            <w:tcW w:w="2023" w:type="dxa"/>
          </w:tcPr>
          <w:p w:rsidR="0053090E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总联系人</w:t>
            </w:r>
          </w:p>
        </w:tc>
        <w:tc>
          <w:tcPr>
            <w:tcW w:w="1139" w:type="dxa"/>
          </w:tcPr>
          <w:p w:rsidR="0053090E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王勤峰</w:t>
            </w:r>
          </w:p>
        </w:tc>
        <w:tc>
          <w:tcPr>
            <w:tcW w:w="1829" w:type="dxa"/>
          </w:tcPr>
          <w:p w:rsidR="0053090E" w:rsidRDefault="0053090E" w:rsidP="0053090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13516185043</w:t>
            </w:r>
          </w:p>
        </w:tc>
        <w:tc>
          <w:tcPr>
            <w:tcW w:w="2219" w:type="dxa"/>
          </w:tcPr>
          <w:p w:rsidR="0053090E" w:rsidRDefault="0053090E" w:rsidP="0053090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新实训中心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  <w:tc>
          <w:tcPr>
            <w:tcW w:w="2121" w:type="dxa"/>
          </w:tcPr>
          <w:p w:rsidR="0053090E" w:rsidRDefault="0053090E" w:rsidP="0053090E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940F10" w:rsidRDefault="00484B65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 w:rsidR="00940F10" w:rsidRDefault="00484B65">
      <w:pPr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请各负责测试的老师根据学生处的要求，主要负责技能测试考场的安排、日常训练用工具和材料的准备、监考、阅卷等相关工作。</w:t>
      </w:r>
    </w:p>
    <w:p w:rsidR="00940F10" w:rsidRDefault="00484B65">
      <w:pPr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提前准备测试的各等级的试题和至少二十个人测试的工具和材料，如用人单位有需要，要使用这套试题。</w:t>
      </w:r>
    </w:p>
    <w:p w:rsidR="00940F10" w:rsidRDefault="00484B65">
      <w:pPr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请各位老师务必保持手机畅通，以便学生处在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D80A6F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D80A6F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日随时联系您。</w:t>
      </w:r>
    </w:p>
    <w:p w:rsidR="00940F10" w:rsidRDefault="00484B65">
      <w:pPr>
        <w:numPr>
          <w:ilvl w:val="0"/>
          <w:numId w:val="1"/>
        </w:num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各工种测试时间定在下午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，请准时在指定的值班地点等候。</w:t>
      </w:r>
    </w:p>
    <w:p w:rsidR="00940F10" w:rsidRDefault="00484B65">
      <w:pPr>
        <w:wordWrap w:val="0"/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工程实训中心</w:t>
      </w:r>
      <w:r>
        <w:rPr>
          <w:rFonts w:hint="eastAsia"/>
          <w:sz w:val="28"/>
          <w:szCs w:val="28"/>
        </w:rPr>
        <w:t xml:space="preserve">  </w:t>
      </w:r>
    </w:p>
    <w:p w:rsidR="00940F10" w:rsidRDefault="00484B65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D80A6F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D80A6F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p w:rsidR="00940F10" w:rsidRDefault="00940F10">
      <w:pPr>
        <w:spacing w:line="440" w:lineRule="exact"/>
        <w:jc w:val="right"/>
        <w:rPr>
          <w:sz w:val="28"/>
          <w:szCs w:val="28"/>
        </w:rPr>
      </w:pPr>
    </w:p>
    <w:p w:rsidR="00940F10" w:rsidRDefault="00940F10">
      <w:pPr>
        <w:spacing w:line="440" w:lineRule="exact"/>
        <w:jc w:val="right"/>
        <w:rPr>
          <w:sz w:val="28"/>
          <w:szCs w:val="28"/>
        </w:rPr>
      </w:pPr>
    </w:p>
    <w:p w:rsidR="00940F10" w:rsidRDefault="00940F10">
      <w:pPr>
        <w:spacing w:line="440" w:lineRule="exact"/>
      </w:pPr>
    </w:p>
    <w:sectPr w:rsidR="00940F10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06" w:rsidRDefault="00922206" w:rsidP="00D80A6F">
      <w:r>
        <w:separator/>
      </w:r>
    </w:p>
  </w:endnote>
  <w:endnote w:type="continuationSeparator" w:id="0">
    <w:p w:rsidR="00922206" w:rsidRDefault="00922206" w:rsidP="00D8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06" w:rsidRDefault="00922206" w:rsidP="00D80A6F">
      <w:r>
        <w:separator/>
      </w:r>
    </w:p>
  </w:footnote>
  <w:footnote w:type="continuationSeparator" w:id="0">
    <w:p w:rsidR="00922206" w:rsidRDefault="00922206" w:rsidP="00D8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091C"/>
    <w:multiLevelType w:val="multilevel"/>
    <w:tmpl w:val="0C2B091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8A3F0B"/>
    <w:rsid w:val="00035581"/>
    <w:rsid w:val="00041C38"/>
    <w:rsid w:val="000429B9"/>
    <w:rsid w:val="000A17B7"/>
    <w:rsid w:val="000A2391"/>
    <w:rsid w:val="00105D16"/>
    <w:rsid w:val="00206F27"/>
    <w:rsid w:val="00243229"/>
    <w:rsid w:val="002468E4"/>
    <w:rsid w:val="00271F3A"/>
    <w:rsid w:val="0029128D"/>
    <w:rsid w:val="002C6278"/>
    <w:rsid w:val="002D0A81"/>
    <w:rsid w:val="00316B7C"/>
    <w:rsid w:val="003349F9"/>
    <w:rsid w:val="00360302"/>
    <w:rsid w:val="003B3DA4"/>
    <w:rsid w:val="00400298"/>
    <w:rsid w:val="004313D1"/>
    <w:rsid w:val="0043491A"/>
    <w:rsid w:val="00453952"/>
    <w:rsid w:val="00484B65"/>
    <w:rsid w:val="004B51CD"/>
    <w:rsid w:val="004C7C2D"/>
    <w:rsid w:val="004D740C"/>
    <w:rsid w:val="004F1485"/>
    <w:rsid w:val="00510E3A"/>
    <w:rsid w:val="005160BE"/>
    <w:rsid w:val="0053090E"/>
    <w:rsid w:val="00544317"/>
    <w:rsid w:val="00557091"/>
    <w:rsid w:val="00562F10"/>
    <w:rsid w:val="005B2F97"/>
    <w:rsid w:val="005B44E8"/>
    <w:rsid w:val="005D05E4"/>
    <w:rsid w:val="005D6E35"/>
    <w:rsid w:val="006173B4"/>
    <w:rsid w:val="00646AD4"/>
    <w:rsid w:val="006978A5"/>
    <w:rsid w:val="006D4FC6"/>
    <w:rsid w:val="007002E7"/>
    <w:rsid w:val="00704461"/>
    <w:rsid w:val="00712019"/>
    <w:rsid w:val="00724965"/>
    <w:rsid w:val="00765470"/>
    <w:rsid w:val="00771A86"/>
    <w:rsid w:val="0077692A"/>
    <w:rsid w:val="0078376A"/>
    <w:rsid w:val="0080600F"/>
    <w:rsid w:val="008175EF"/>
    <w:rsid w:val="008D02F8"/>
    <w:rsid w:val="008D3BB0"/>
    <w:rsid w:val="008F2A00"/>
    <w:rsid w:val="00911AB4"/>
    <w:rsid w:val="00922206"/>
    <w:rsid w:val="00940F10"/>
    <w:rsid w:val="00944FAE"/>
    <w:rsid w:val="00962FE9"/>
    <w:rsid w:val="009C49D6"/>
    <w:rsid w:val="00A3506B"/>
    <w:rsid w:val="00AA7608"/>
    <w:rsid w:val="00AB0D65"/>
    <w:rsid w:val="00B053BC"/>
    <w:rsid w:val="00B41A72"/>
    <w:rsid w:val="00B6191E"/>
    <w:rsid w:val="00B938AE"/>
    <w:rsid w:val="00BA27E0"/>
    <w:rsid w:val="00BB42C8"/>
    <w:rsid w:val="00BE60B9"/>
    <w:rsid w:val="00C23444"/>
    <w:rsid w:val="00C45A78"/>
    <w:rsid w:val="00CB52A3"/>
    <w:rsid w:val="00CC77F8"/>
    <w:rsid w:val="00CD470F"/>
    <w:rsid w:val="00CF0946"/>
    <w:rsid w:val="00CF775E"/>
    <w:rsid w:val="00D34BC0"/>
    <w:rsid w:val="00D53DB6"/>
    <w:rsid w:val="00D5637E"/>
    <w:rsid w:val="00D8025A"/>
    <w:rsid w:val="00D80A6F"/>
    <w:rsid w:val="00D91AF9"/>
    <w:rsid w:val="00DF04B3"/>
    <w:rsid w:val="00E106FA"/>
    <w:rsid w:val="00E448BE"/>
    <w:rsid w:val="00E45C35"/>
    <w:rsid w:val="00E80B50"/>
    <w:rsid w:val="00F115A1"/>
    <w:rsid w:val="00F1605C"/>
    <w:rsid w:val="00F80A82"/>
    <w:rsid w:val="00F80CF5"/>
    <w:rsid w:val="00F93106"/>
    <w:rsid w:val="00FA0C66"/>
    <w:rsid w:val="00FE4F1D"/>
    <w:rsid w:val="00FF3C53"/>
    <w:rsid w:val="00FF6B49"/>
    <w:rsid w:val="01774937"/>
    <w:rsid w:val="02150A6A"/>
    <w:rsid w:val="02A8502D"/>
    <w:rsid w:val="098A3F0B"/>
    <w:rsid w:val="23D07DE1"/>
    <w:rsid w:val="24657E36"/>
    <w:rsid w:val="28D704F0"/>
    <w:rsid w:val="430779FE"/>
    <w:rsid w:val="43364A49"/>
    <w:rsid w:val="4E465765"/>
    <w:rsid w:val="5B9A2E65"/>
    <w:rsid w:val="5CF87079"/>
    <w:rsid w:val="70D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6AF426-6CBB-42D4-8767-1A1CB2AC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semiHidden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</Words>
  <Characters>452</Characters>
  <Application>Microsoft Office Word</Application>
  <DocSecurity>0</DocSecurity>
  <Lines>3</Lines>
  <Paragraphs>1</Paragraphs>
  <ScaleCrop>false</ScaleCrop>
  <Company>天津职业技术师范大学工程实训中心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2014年11月22日学校招聘会</dc:title>
  <dc:creator>lenovo</dc:creator>
  <cp:lastModifiedBy>lenovo</cp:lastModifiedBy>
  <cp:revision>30</cp:revision>
  <cp:lastPrinted>2017-04-06T03:33:00Z</cp:lastPrinted>
  <dcterms:created xsi:type="dcterms:W3CDTF">2017-11-20T01:58:00Z</dcterms:created>
  <dcterms:modified xsi:type="dcterms:W3CDTF">2019-11-18T07:20:00Z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